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8875" w14:textId="024CD88F" w:rsidR="00940011" w:rsidRDefault="00A41252" w:rsidP="00463C3A">
      <w:pPr>
        <w:pStyle w:val="Heading1"/>
        <w:shd w:val="clear" w:color="auto" w:fill="262626" w:themeFill="text1" w:themeFillTint="D9"/>
        <w:ind w:left="-720"/>
      </w:pPr>
      <w:r w:rsidRPr="00BF4CD7">
        <w:t>Secure Code Training – Developer Survey</w:t>
      </w:r>
    </w:p>
    <w:p w14:paraId="46C19BF2" w14:textId="77777777" w:rsidR="00463C3A" w:rsidRPr="00D806D4" w:rsidRDefault="00463C3A" w:rsidP="00557658">
      <w:pPr>
        <w:pStyle w:val="Subtitle"/>
        <w:rPr>
          <w:color w:val="auto"/>
        </w:rPr>
      </w:pPr>
      <w:r w:rsidRPr="00D806D4">
        <w:rPr>
          <w:color w:val="auto"/>
        </w:rPr>
        <w:t>Awareness and Improvement</w:t>
      </w:r>
    </w:p>
    <w:p w14:paraId="3080DC37" w14:textId="77777777" w:rsidR="008C041C" w:rsidRPr="007A7599" w:rsidRDefault="008C041C" w:rsidP="008C041C">
      <w:pPr>
        <w:pStyle w:val="Questions"/>
      </w:pPr>
      <w:r w:rsidRPr="007A7599">
        <w:t>What best describes your primary role in the organization?</w:t>
      </w:r>
      <w:r w:rsidRPr="007A7599">
        <w:br/>
      </w:r>
      <w:r w:rsidRPr="007A7599">
        <w:rPr>
          <w:i/>
          <w:iCs/>
        </w:rPr>
        <w:t>(Select the option that most closely matches your role)</w:t>
      </w:r>
    </w:p>
    <w:p w14:paraId="5A8D09F6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Software Developer/Engineer</w:t>
      </w:r>
    </w:p>
    <w:p w14:paraId="6FC4165B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Web Developer/Engineer</w:t>
      </w:r>
    </w:p>
    <w:p w14:paraId="509A81CA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DevOps Engineer</w:t>
      </w:r>
    </w:p>
    <w:p w14:paraId="52720F67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Security Engineer</w:t>
      </w:r>
    </w:p>
    <w:p w14:paraId="7CC5C745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Quality Assurance/Tester</w:t>
      </w:r>
    </w:p>
    <w:p w14:paraId="4A7A8EA3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Product Manager</w:t>
      </w:r>
    </w:p>
    <w:p w14:paraId="5ABEE4B2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IT Administrator</w:t>
      </w:r>
    </w:p>
    <w:p w14:paraId="68586690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Data Scientist/Analyst</w:t>
      </w:r>
    </w:p>
    <w:p w14:paraId="2263A3B7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System Architect</w:t>
      </w:r>
    </w:p>
    <w:p w14:paraId="638C718E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Team Lead/Manager</w:t>
      </w:r>
    </w:p>
    <w:p w14:paraId="1DED38C4" w14:textId="77777777" w:rsidR="008C041C" w:rsidRPr="008C041C" w:rsidRDefault="008C041C" w:rsidP="008C041C">
      <w:pPr>
        <w:pStyle w:val="Questions"/>
        <w:numPr>
          <w:ilvl w:val="0"/>
          <w:numId w:val="0"/>
        </w:numPr>
        <w:ind w:left="432"/>
        <w:rPr>
          <w:b w:val="0"/>
          <w:bCs w:val="0"/>
        </w:rPr>
      </w:pPr>
      <w:r w:rsidRPr="008C041C">
        <w:rPr>
          <w:b w:val="0"/>
          <w:bCs w:val="0"/>
        </w:rPr>
        <w:t>Other (please specify</w:t>
      </w:r>
      <w:proofErr w:type="gramStart"/>
      <w:r w:rsidRPr="008C041C">
        <w:rPr>
          <w:b w:val="0"/>
          <w:bCs w:val="0"/>
        </w:rPr>
        <w:t>): _</w:t>
      </w:r>
      <w:proofErr w:type="gramEnd"/>
      <w:r w:rsidRPr="008C041C">
        <w:rPr>
          <w:b w:val="0"/>
          <w:bCs w:val="0"/>
        </w:rPr>
        <w:t>________</w:t>
      </w:r>
    </w:p>
    <w:p w14:paraId="49BAFC8B" w14:textId="77777777" w:rsidR="008C041C" w:rsidRDefault="008C041C" w:rsidP="008C041C">
      <w:pPr>
        <w:pStyle w:val="Questions"/>
        <w:numPr>
          <w:ilvl w:val="0"/>
          <w:numId w:val="0"/>
        </w:numPr>
        <w:ind w:left="432"/>
      </w:pPr>
    </w:p>
    <w:p w14:paraId="1241C994" w14:textId="64F297EB" w:rsidR="00352C27" w:rsidRPr="00557658" w:rsidRDefault="00352C27" w:rsidP="00557658">
      <w:pPr>
        <w:pStyle w:val="Questions"/>
      </w:pPr>
      <w:r w:rsidRPr="00557658">
        <w:t>Before participating in the Security Journey program, how aware were you of secure coding best practices?</w:t>
      </w:r>
    </w:p>
    <w:p w14:paraId="45E54EE3" w14:textId="77777777" w:rsidR="00352C27" w:rsidRDefault="00352C27" w:rsidP="00557658">
      <w:pPr>
        <w:pStyle w:val="Answers"/>
      </w:pPr>
      <w:r w:rsidRPr="00557658">
        <w:t>Not at all aware | Slightly aware | Moderately aware | Very aware | Extremely aware</w:t>
      </w:r>
    </w:p>
    <w:p w14:paraId="6DA865AB" w14:textId="77777777" w:rsidR="00557658" w:rsidRDefault="00557658" w:rsidP="00557658">
      <w:pPr>
        <w:pStyle w:val="Questions"/>
      </w:pPr>
      <w:r w:rsidRPr="00B453DE">
        <w:t>Since completing the Security Journey training, how has your awareness of secure coding practices improved?</w:t>
      </w:r>
    </w:p>
    <w:p w14:paraId="5F7CB711" w14:textId="77FE132D" w:rsidR="006D3A72" w:rsidRPr="00B453DE" w:rsidRDefault="00557658" w:rsidP="006D3A72">
      <w:pPr>
        <w:pStyle w:val="Answers"/>
      </w:pPr>
      <w:r w:rsidRPr="00B453DE">
        <w:t>No improvement | Slight improvement | Moderate improvement | Significant improvement | Drastic improvement</w:t>
      </w:r>
    </w:p>
    <w:p w14:paraId="1A478C0E" w14:textId="45D4C1ED" w:rsidR="006D3A72" w:rsidRDefault="00A84D10" w:rsidP="00557658">
      <w:pPr>
        <w:pStyle w:val="Subtitle"/>
      </w:pPr>
      <w:r>
        <w:rPr>
          <w:noProof/>
        </w:rPr>
        <w:pict w14:anchorId="0E20723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07D7F7" w14:textId="25E69750" w:rsidR="00557658" w:rsidRPr="00D806D4" w:rsidRDefault="00557658" w:rsidP="00557658">
      <w:pPr>
        <w:pStyle w:val="Subtitle"/>
        <w:rPr>
          <w:color w:val="auto"/>
        </w:rPr>
      </w:pPr>
      <w:r w:rsidRPr="00D806D4">
        <w:rPr>
          <w:color w:val="auto"/>
        </w:rPr>
        <w:t>Relevance and Application</w:t>
      </w:r>
    </w:p>
    <w:p w14:paraId="7856A619" w14:textId="77777777" w:rsidR="00557658" w:rsidRPr="00B453DE" w:rsidRDefault="00557658" w:rsidP="00557658">
      <w:pPr>
        <w:pStyle w:val="Questions"/>
      </w:pPr>
      <w:r w:rsidRPr="00B453DE">
        <w:t>How relevant was the training content to your role and responsibilities?</w:t>
      </w:r>
    </w:p>
    <w:p w14:paraId="4E2B5360" w14:textId="77777777" w:rsidR="00557658" w:rsidRPr="00B453DE" w:rsidRDefault="00557658" w:rsidP="00557658">
      <w:pPr>
        <w:pStyle w:val="Answers"/>
      </w:pPr>
      <w:r w:rsidRPr="00B453DE">
        <w:lastRenderedPageBreak/>
        <w:t>Not relevant | Slightly relevant | Moderately relevant | Very relevant | Extremely relevant</w:t>
      </w:r>
    </w:p>
    <w:p w14:paraId="24B9C9AC" w14:textId="77777777" w:rsidR="006D3A72" w:rsidRPr="00B453DE" w:rsidRDefault="006D3A72" w:rsidP="006D3A72">
      <w:pPr>
        <w:pStyle w:val="Questions"/>
      </w:pPr>
      <w:r w:rsidRPr="00B453DE">
        <w:t>Have you applied principles learned in Security Journey to your work?</w:t>
      </w:r>
    </w:p>
    <w:p w14:paraId="6253E274" w14:textId="77777777" w:rsidR="006D3A72" w:rsidRPr="00B453DE" w:rsidRDefault="006D3A72" w:rsidP="006D3A72">
      <w:pPr>
        <w:pStyle w:val="Answers"/>
      </w:pPr>
      <w:r w:rsidRPr="00B453DE">
        <w:t>Yes | No</w:t>
      </w:r>
    </w:p>
    <w:p w14:paraId="47237453" w14:textId="77777777" w:rsidR="006D3A72" w:rsidRPr="00B453DE" w:rsidRDefault="006D3A72" w:rsidP="006D3A72">
      <w:pPr>
        <w:pStyle w:val="Answers"/>
      </w:pPr>
      <w:r w:rsidRPr="00B453DE">
        <w:rPr>
          <w:b/>
          <w:bCs/>
        </w:rPr>
        <w:t>If yes:</w:t>
      </w:r>
      <w:r w:rsidRPr="00B453DE">
        <w:t xml:space="preserve"> Please describe a specific example of how you applied these principles.</w:t>
      </w:r>
    </w:p>
    <w:p w14:paraId="759042AA" w14:textId="77777777" w:rsidR="006D3A72" w:rsidRDefault="006D3A72" w:rsidP="006D3A72">
      <w:pPr>
        <w:pStyle w:val="Questions"/>
      </w:pPr>
      <w:r w:rsidRPr="00B453DE">
        <w:t>Do you feel more confident in identifying and addressing security risks in your work after completing the training?</w:t>
      </w:r>
    </w:p>
    <w:p w14:paraId="17FFF77E" w14:textId="77777777" w:rsidR="006D3A72" w:rsidRPr="00B453DE" w:rsidRDefault="006D3A72" w:rsidP="006D3A72">
      <w:pPr>
        <w:pStyle w:val="Answers"/>
      </w:pPr>
      <w:r w:rsidRPr="00B453DE">
        <w:t>Strongly disagree | Disagree | Neutral | Agree | Strongly agree</w:t>
      </w:r>
    </w:p>
    <w:p w14:paraId="5B9CFE46" w14:textId="30D3B925" w:rsidR="006D3A72" w:rsidRDefault="00A84D10" w:rsidP="006D3A72">
      <w:pPr>
        <w:pStyle w:val="Subtitle"/>
      </w:pPr>
      <w:r>
        <w:rPr>
          <w:noProof/>
        </w:rPr>
        <w:pict w14:anchorId="457281A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EF40D4" w14:textId="4DC36240" w:rsidR="006D3A72" w:rsidRPr="006D3A72" w:rsidRDefault="006D3A72" w:rsidP="006D3A72">
      <w:pPr>
        <w:pStyle w:val="Subtitle"/>
      </w:pPr>
      <w:r w:rsidRPr="006D3A72">
        <w:t>Engagement and Motivation</w:t>
      </w:r>
    </w:p>
    <w:p w14:paraId="3DBB007F" w14:textId="77777777" w:rsidR="006D3A72" w:rsidRPr="00B453DE" w:rsidRDefault="006D3A72" w:rsidP="006D3A72">
      <w:pPr>
        <w:pStyle w:val="Questions"/>
      </w:pPr>
      <w:r w:rsidRPr="00B453DE">
        <w:t>How engaging did you find the training modules?</w:t>
      </w:r>
    </w:p>
    <w:p w14:paraId="4A0ECA99" w14:textId="77777777" w:rsidR="006D3A72" w:rsidRPr="00B453DE" w:rsidRDefault="006D3A72" w:rsidP="006D3A72">
      <w:pPr>
        <w:pStyle w:val="Answers"/>
      </w:pPr>
      <w:r w:rsidRPr="00B453DE">
        <w:t>Not engaging | Slightly engaging | Moderately engaging | Very engaging | Extremely engaging</w:t>
      </w:r>
    </w:p>
    <w:p w14:paraId="347F2DD8" w14:textId="77777777" w:rsidR="006D3A72" w:rsidRPr="00B453DE" w:rsidRDefault="006D3A72" w:rsidP="006D3A72">
      <w:pPr>
        <w:pStyle w:val="Questions"/>
      </w:pPr>
      <w:r w:rsidRPr="00B453DE">
        <w:t>The use of hands-on activities and interactive lessons enhanced my learning experience.</w:t>
      </w:r>
    </w:p>
    <w:p w14:paraId="0E0E7E48" w14:textId="77777777" w:rsidR="006D3A72" w:rsidRPr="00B453DE" w:rsidRDefault="006D3A72" w:rsidP="006D3A72">
      <w:pPr>
        <w:pStyle w:val="Answers"/>
      </w:pPr>
      <w:r w:rsidRPr="00B453DE">
        <w:t>Strongly disagree | Disagree | Neutral | Agree | Strongly agree</w:t>
      </w:r>
    </w:p>
    <w:p w14:paraId="5D0F3638" w14:textId="77777777" w:rsidR="006D3A72" w:rsidRPr="00B453DE" w:rsidRDefault="006D3A72" w:rsidP="006D3A72">
      <w:pPr>
        <w:pStyle w:val="Questions"/>
      </w:pPr>
      <w:r w:rsidRPr="00B453DE">
        <w:t>Did the leaderboard or gamification elements motivate you to complete the training?</w:t>
      </w:r>
    </w:p>
    <w:p w14:paraId="2B9FE6AD" w14:textId="77777777" w:rsidR="006D3A72" w:rsidRPr="00B453DE" w:rsidRDefault="006D3A72" w:rsidP="006D3A72">
      <w:pPr>
        <w:pStyle w:val="Answers"/>
      </w:pPr>
      <w:r w:rsidRPr="00B453DE">
        <w:t>Not at all | Slightly | Moderately | Very much | Extremely</w:t>
      </w:r>
    </w:p>
    <w:p w14:paraId="6B45AD71" w14:textId="6B1BA675" w:rsidR="006D3A72" w:rsidRDefault="00A84D10" w:rsidP="006D3A72">
      <w:pPr>
        <w:pStyle w:val="Subtitle"/>
      </w:pPr>
      <w:r>
        <w:rPr>
          <w:noProof/>
        </w:rPr>
        <w:pict w14:anchorId="1ECDD19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6136A4" w14:textId="17427315" w:rsidR="006D3A72" w:rsidRPr="00D806D4" w:rsidRDefault="006D3A72" w:rsidP="006D3A72">
      <w:pPr>
        <w:pStyle w:val="Subtitle"/>
        <w:rPr>
          <w:color w:val="auto"/>
        </w:rPr>
      </w:pPr>
      <w:r w:rsidRPr="00D806D4">
        <w:rPr>
          <w:color w:val="auto"/>
        </w:rPr>
        <w:t>Effectiveness and Impact</w:t>
      </w:r>
    </w:p>
    <w:p w14:paraId="1C7A0979" w14:textId="77777777" w:rsidR="006D3A72" w:rsidRPr="00B453DE" w:rsidRDefault="006D3A72" w:rsidP="00B21118">
      <w:pPr>
        <w:pStyle w:val="Questions"/>
      </w:pPr>
      <w:r w:rsidRPr="00B453DE">
        <w:t>How often do you apply concepts or skills learned in Security Journey to your day-to-day tasks?</w:t>
      </w:r>
    </w:p>
    <w:p w14:paraId="10CA1CE9" w14:textId="77777777" w:rsidR="006D3A72" w:rsidRPr="00B453DE" w:rsidRDefault="006D3A72" w:rsidP="00B21118">
      <w:pPr>
        <w:pStyle w:val="Answers"/>
      </w:pPr>
      <w:r w:rsidRPr="00B453DE">
        <w:t>Rarely | Occasionally | Frequently | Always</w:t>
      </w:r>
    </w:p>
    <w:p w14:paraId="34C3C1BB" w14:textId="77777777" w:rsidR="006D3A72" w:rsidRPr="00B453DE" w:rsidRDefault="006D3A72" w:rsidP="00B21118">
      <w:pPr>
        <w:pStyle w:val="Questions"/>
      </w:pPr>
      <w:r w:rsidRPr="00B453DE">
        <w:t>Have you noticed an improvement in your team’s approach to secure coding since completing the training?</w:t>
      </w:r>
    </w:p>
    <w:p w14:paraId="54EBE76B" w14:textId="77777777" w:rsidR="006D3A72" w:rsidRPr="00B453DE" w:rsidRDefault="006D3A72" w:rsidP="00B21118">
      <w:pPr>
        <w:pStyle w:val="Answers"/>
      </w:pPr>
      <w:r w:rsidRPr="00B453DE">
        <w:t>No improvement | Slight improvement | Moderate improvement | Significant improvement</w:t>
      </w:r>
    </w:p>
    <w:p w14:paraId="7919CE75" w14:textId="77777777" w:rsidR="006D3A72" w:rsidRPr="00B453DE" w:rsidRDefault="006D3A72" w:rsidP="00B21118">
      <w:pPr>
        <w:pStyle w:val="Questions"/>
      </w:pPr>
      <w:r w:rsidRPr="00B453DE">
        <w:t>Do you believe the training has made your development work more secure overall?</w:t>
      </w:r>
    </w:p>
    <w:p w14:paraId="6E124F7E" w14:textId="77777777" w:rsidR="006D3A72" w:rsidRPr="00B453DE" w:rsidRDefault="006D3A72" w:rsidP="00B21118">
      <w:pPr>
        <w:pStyle w:val="Answers"/>
      </w:pPr>
      <w:r w:rsidRPr="00B453DE">
        <w:lastRenderedPageBreak/>
        <w:t>Strongly disagree | Disagree | Neutral | Agree | Strongly agree</w:t>
      </w:r>
    </w:p>
    <w:p w14:paraId="68DA983A" w14:textId="250EE6E0" w:rsidR="006D3A72" w:rsidRDefault="00A84D10" w:rsidP="006D3A72">
      <w:pPr>
        <w:pStyle w:val="Subtitle"/>
      </w:pPr>
      <w:r>
        <w:rPr>
          <w:noProof/>
        </w:rPr>
        <w:pict w14:anchorId="47BBF83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F8091AE" w14:textId="68C50195" w:rsidR="006D3A72" w:rsidRPr="00D806D4" w:rsidRDefault="006D3A72" w:rsidP="006D3A72">
      <w:pPr>
        <w:pStyle w:val="Subtitle"/>
        <w:rPr>
          <w:color w:val="auto"/>
        </w:rPr>
      </w:pPr>
      <w:r w:rsidRPr="00D806D4">
        <w:rPr>
          <w:color w:val="auto"/>
        </w:rPr>
        <w:t>Ease of Use</w:t>
      </w:r>
    </w:p>
    <w:p w14:paraId="12619243" w14:textId="77777777" w:rsidR="006D3A72" w:rsidRPr="00B453DE" w:rsidRDefault="006D3A72" w:rsidP="00B21118">
      <w:pPr>
        <w:pStyle w:val="Questions"/>
      </w:pPr>
      <w:r w:rsidRPr="00B453DE">
        <w:t>How easy was it to navigate and complete the Security Journey platform?</w:t>
      </w:r>
    </w:p>
    <w:p w14:paraId="4434C3D8" w14:textId="77777777" w:rsidR="006D3A72" w:rsidRPr="00B453DE" w:rsidRDefault="006D3A72" w:rsidP="00B21118">
      <w:pPr>
        <w:pStyle w:val="Answers"/>
      </w:pPr>
      <w:r w:rsidRPr="00B453DE">
        <w:t>Very difficult | Difficult | Neutral | Easy | Very easy</w:t>
      </w:r>
    </w:p>
    <w:p w14:paraId="374A1574" w14:textId="77777777" w:rsidR="006D3A72" w:rsidRPr="00B453DE" w:rsidRDefault="006D3A72" w:rsidP="00B21118">
      <w:pPr>
        <w:pStyle w:val="Questions"/>
      </w:pPr>
      <w:r w:rsidRPr="00B453DE">
        <w:t>The structure of the training made it easy to understand and progress through lessons.</w:t>
      </w:r>
    </w:p>
    <w:p w14:paraId="3025D0C5" w14:textId="77777777" w:rsidR="006D3A72" w:rsidRPr="00B453DE" w:rsidRDefault="006D3A72" w:rsidP="00B21118">
      <w:pPr>
        <w:pStyle w:val="Answers"/>
      </w:pPr>
      <w:r w:rsidRPr="00B453DE">
        <w:t>Strongly disagree | Disagree | Neutral | Agree | Strongly agree</w:t>
      </w:r>
    </w:p>
    <w:p w14:paraId="35C6CFF0" w14:textId="77777777" w:rsidR="006D3A72" w:rsidRPr="00B453DE" w:rsidRDefault="006D3A72" w:rsidP="00B21118">
      <w:pPr>
        <w:pStyle w:val="Questions"/>
      </w:pPr>
      <w:r w:rsidRPr="00B453DE">
        <w:t>Did you find the email reminders about your progress helpful?</w:t>
      </w:r>
    </w:p>
    <w:p w14:paraId="2723F0C6" w14:textId="77777777" w:rsidR="006D3A72" w:rsidRPr="00B453DE" w:rsidRDefault="006D3A72" w:rsidP="00B21118">
      <w:pPr>
        <w:pStyle w:val="Answers"/>
      </w:pPr>
      <w:r w:rsidRPr="00B453DE">
        <w:t>Not at all helpful | Slightly helpful | Moderately helpful | Very helpful | Extremely helpful</w:t>
      </w:r>
    </w:p>
    <w:p w14:paraId="779D8EC8" w14:textId="727B7EF9" w:rsidR="006D3A72" w:rsidRDefault="00A84D10" w:rsidP="006D3A72">
      <w:pPr>
        <w:pStyle w:val="Subtitle"/>
      </w:pPr>
      <w:r>
        <w:rPr>
          <w:noProof/>
        </w:rPr>
        <w:pict w14:anchorId="06C2FB1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D89374" w14:textId="5B842573" w:rsidR="006D3A72" w:rsidRPr="00D806D4" w:rsidRDefault="006D3A72" w:rsidP="006D3A72">
      <w:pPr>
        <w:pStyle w:val="Subtitle"/>
        <w:rPr>
          <w:color w:val="auto"/>
        </w:rPr>
      </w:pPr>
      <w:r w:rsidRPr="00D806D4">
        <w:rPr>
          <w:color w:val="auto"/>
        </w:rPr>
        <w:t>Support and Responsiveness</w:t>
      </w:r>
    </w:p>
    <w:p w14:paraId="179D9379" w14:textId="7247FF48" w:rsidR="006D3A72" w:rsidRPr="00B453DE" w:rsidRDefault="006D3A72" w:rsidP="00B21118">
      <w:pPr>
        <w:pStyle w:val="Questions"/>
      </w:pPr>
      <w:r w:rsidRPr="00B453DE">
        <w:t>If you experienced issues with the platform, how responsive was the support team?</w:t>
      </w:r>
    </w:p>
    <w:p w14:paraId="132F43A1" w14:textId="77777777" w:rsidR="006D3A72" w:rsidRPr="00B453DE" w:rsidRDefault="006D3A72" w:rsidP="00B21118">
      <w:pPr>
        <w:pStyle w:val="Answers"/>
      </w:pPr>
      <w:r w:rsidRPr="00B453DE">
        <w:t>Very unresponsive | Unresponsive | Neutral | Responsive | Very responsive</w:t>
      </w:r>
    </w:p>
    <w:p w14:paraId="17423395" w14:textId="77777777" w:rsidR="006D3A72" w:rsidRPr="00B453DE" w:rsidRDefault="006D3A72" w:rsidP="00B21118">
      <w:pPr>
        <w:pStyle w:val="Questions"/>
      </w:pPr>
      <w:r w:rsidRPr="00B453DE">
        <w:t>The support and guidance provided by Security Journey exceeded my expectations.</w:t>
      </w:r>
    </w:p>
    <w:p w14:paraId="61C1A887" w14:textId="77777777" w:rsidR="006D3A72" w:rsidRPr="00B453DE" w:rsidRDefault="006D3A72" w:rsidP="00B21118">
      <w:pPr>
        <w:pStyle w:val="Answers"/>
      </w:pPr>
      <w:r w:rsidRPr="00B453DE">
        <w:t>Strongly disagree | Disagree | Neutral | Agree | Strongly agree</w:t>
      </w:r>
    </w:p>
    <w:p w14:paraId="14E811F3" w14:textId="26054CDA" w:rsidR="006D3A72" w:rsidRDefault="00A84D10" w:rsidP="006D3A72">
      <w:pPr>
        <w:pStyle w:val="Subtitle"/>
      </w:pPr>
      <w:r>
        <w:rPr>
          <w:noProof/>
        </w:rPr>
        <w:pict w14:anchorId="34621C2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D6B353B" w14:textId="4068F0BB" w:rsidR="006D3A72" w:rsidRPr="00D806D4" w:rsidRDefault="006D3A72" w:rsidP="006D3A72">
      <w:pPr>
        <w:pStyle w:val="Subtitle"/>
        <w:rPr>
          <w:color w:val="auto"/>
        </w:rPr>
      </w:pPr>
      <w:r w:rsidRPr="00D806D4">
        <w:rPr>
          <w:color w:val="auto"/>
        </w:rPr>
        <w:t>Satisfaction and Value</w:t>
      </w:r>
    </w:p>
    <w:p w14:paraId="74E611BD" w14:textId="77777777" w:rsidR="006D3A72" w:rsidRPr="00B453DE" w:rsidRDefault="006D3A72" w:rsidP="00B21118">
      <w:pPr>
        <w:pStyle w:val="Questions"/>
      </w:pPr>
      <w:r w:rsidRPr="00B453DE">
        <w:t>How satisfied are you with the overall training provided by Security Journey?</w:t>
      </w:r>
    </w:p>
    <w:p w14:paraId="394382C9" w14:textId="77777777" w:rsidR="006D3A72" w:rsidRPr="00B453DE" w:rsidRDefault="006D3A72" w:rsidP="00B21118">
      <w:pPr>
        <w:pStyle w:val="Answers"/>
      </w:pPr>
      <w:r w:rsidRPr="00B453DE">
        <w:t>Very dissatisfied | Dissatisfied | Neutral | Satisfied | Very satisfied</w:t>
      </w:r>
    </w:p>
    <w:p w14:paraId="6DFD2DE9" w14:textId="77777777" w:rsidR="006D3A72" w:rsidRPr="00B453DE" w:rsidRDefault="006D3A72" w:rsidP="00B21118">
      <w:pPr>
        <w:pStyle w:val="Questions"/>
      </w:pPr>
      <w:r w:rsidRPr="00B453DE">
        <w:t>The training content provided by Security Journey has added value to my professional development.</w:t>
      </w:r>
    </w:p>
    <w:p w14:paraId="24D73C22" w14:textId="77777777" w:rsidR="006D3A72" w:rsidRPr="00B453DE" w:rsidRDefault="006D3A72" w:rsidP="00B21118">
      <w:pPr>
        <w:pStyle w:val="Answers"/>
      </w:pPr>
      <w:r w:rsidRPr="00B453DE">
        <w:t>Strongly disagree | Disagree | Neutral | Agree | Strongly agree</w:t>
      </w:r>
    </w:p>
    <w:p w14:paraId="3B899074" w14:textId="2777767A" w:rsidR="00B21118" w:rsidRDefault="00A84D10" w:rsidP="00B21118">
      <w:pPr>
        <w:pStyle w:val="Subtitle"/>
      </w:pPr>
      <w:r>
        <w:rPr>
          <w:noProof/>
        </w:rPr>
        <w:pict w14:anchorId="2D08F2F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2A9AD2" w14:textId="34D3C717" w:rsidR="006D3A72" w:rsidRPr="00D806D4" w:rsidRDefault="006D3A72" w:rsidP="00B21118">
      <w:pPr>
        <w:pStyle w:val="Subtitle"/>
        <w:rPr>
          <w:color w:val="auto"/>
        </w:rPr>
      </w:pPr>
      <w:r w:rsidRPr="00D806D4">
        <w:rPr>
          <w:color w:val="auto"/>
        </w:rPr>
        <w:t>Open-Ended Feedback</w:t>
      </w:r>
    </w:p>
    <w:p w14:paraId="2D826C84" w14:textId="77777777" w:rsidR="006D3A72" w:rsidRPr="00B453DE" w:rsidRDefault="006D3A72" w:rsidP="00B21118">
      <w:pPr>
        <w:pStyle w:val="Questions"/>
      </w:pPr>
      <w:r w:rsidRPr="00B453DE">
        <w:lastRenderedPageBreak/>
        <w:t>What did you find most valuable about the Security Journey training program?</w:t>
      </w:r>
    </w:p>
    <w:p w14:paraId="7F89D1F3" w14:textId="77777777" w:rsidR="006D3A72" w:rsidRPr="00B453DE" w:rsidRDefault="006D3A72" w:rsidP="00B21118">
      <w:pPr>
        <w:pStyle w:val="Answers"/>
      </w:pPr>
      <w:r w:rsidRPr="00B453DE">
        <w:t>(Open-ended)</w:t>
      </w:r>
    </w:p>
    <w:p w14:paraId="65485AD9" w14:textId="77777777" w:rsidR="006D3A72" w:rsidRPr="00B453DE" w:rsidRDefault="006D3A72" w:rsidP="00B21118">
      <w:pPr>
        <w:pStyle w:val="Questions"/>
      </w:pPr>
      <w:r w:rsidRPr="00B453DE">
        <w:t>What improvements or additional topics would you like to see in future training sessions?</w:t>
      </w:r>
    </w:p>
    <w:p w14:paraId="0BE2C1C0" w14:textId="5C70AE85" w:rsidR="00463C3A" w:rsidRPr="00463C3A" w:rsidRDefault="006D3A72" w:rsidP="00B21118">
      <w:pPr>
        <w:pStyle w:val="Answers"/>
      </w:pPr>
      <w:r w:rsidRPr="00B453DE">
        <w:t>(Open-ended)</w:t>
      </w:r>
    </w:p>
    <w:sectPr w:rsidR="00463C3A" w:rsidRPr="00463C3A" w:rsidSect="00BF4CD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0DFA" w14:textId="77777777" w:rsidR="00A84D10" w:rsidRDefault="00A84D10" w:rsidP="00A41252">
      <w:r>
        <w:separator/>
      </w:r>
    </w:p>
  </w:endnote>
  <w:endnote w:type="continuationSeparator" w:id="0">
    <w:p w14:paraId="688F5542" w14:textId="77777777" w:rsidR="00A84D10" w:rsidRDefault="00A84D10" w:rsidP="00A4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F9EC" w14:textId="77777777" w:rsidR="00A84D10" w:rsidRDefault="00A84D10" w:rsidP="00A41252">
      <w:r>
        <w:separator/>
      </w:r>
    </w:p>
  </w:footnote>
  <w:footnote w:type="continuationSeparator" w:id="0">
    <w:p w14:paraId="7F3D9537" w14:textId="77777777" w:rsidR="00A84D10" w:rsidRDefault="00A84D10" w:rsidP="00A4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95FD" w14:textId="2CABF506" w:rsidR="00463C3A" w:rsidRDefault="00A84D10">
    <w:pPr>
      <w:pStyle w:val="Header"/>
    </w:pPr>
    <w:r>
      <w:rPr>
        <w:noProof/>
      </w:rPr>
      <w:pict w14:anchorId="5BE3A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750pt;height:750pt;z-index:-2516183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pgraphyColorAugu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C016" w14:textId="4765CF17" w:rsidR="00A41252" w:rsidRDefault="00A84D10">
    <w:pPr>
      <w:pStyle w:val="Header"/>
    </w:pPr>
    <w:r>
      <w:rPr>
        <w:noProof/>
      </w:rPr>
      <w:pict w14:anchorId="27C67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750pt;height:750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pgraphyColorAugust" gain="19661f" blacklevel="22938f"/>
          <w10:wrap anchorx="margin" anchory="margin"/>
        </v:shape>
      </w:pict>
    </w:r>
    <w:r w:rsidR="00463C3A">
      <w:rPr>
        <w:noProof/>
      </w:rPr>
      <w:drawing>
        <wp:anchor distT="0" distB="0" distL="114300" distR="114300" simplePos="0" relativeHeight="251660288" behindDoc="1" locked="0" layoutInCell="1" allowOverlap="1" wp14:anchorId="27EF4643" wp14:editId="1697F769">
          <wp:simplePos x="0" y="0"/>
          <wp:positionH relativeFrom="column">
            <wp:posOffset>4191000</wp:posOffset>
          </wp:positionH>
          <wp:positionV relativeFrom="paragraph">
            <wp:posOffset>-442595</wp:posOffset>
          </wp:positionV>
          <wp:extent cx="2209800" cy="439172"/>
          <wp:effectExtent l="0" t="0" r="0" b="5715"/>
          <wp:wrapNone/>
          <wp:docPr id="102163890" name="Picture 3" descr="A black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23323" name="Picture 3" descr="A black and white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3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C3A">
      <w:rPr>
        <w:noProof/>
      </w:rPr>
      <w:drawing>
        <wp:anchor distT="0" distB="0" distL="114300" distR="114300" simplePos="0" relativeHeight="251659264" behindDoc="1" locked="0" layoutInCell="1" allowOverlap="1" wp14:anchorId="53D770C1" wp14:editId="3B9AF1AF">
          <wp:simplePos x="0" y="0"/>
          <wp:positionH relativeFrom="column">
            <wp:posOffset>-393700</wp:posOffset>
          </wp:positionH>
          <wp:positionV relativeFrom="paragraph">
            <wp:posOffset>-386715</wp:posOffset>
          </wp:positionV>
          <wp:extent cx="1737360" cy="310896"/>
          <wp:effectExtent l="0" t="0" r="2540" b="0"/>
          <wp:wrapNone/>
          <wp:docPr id="760591179" name="Picture 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006159" name="Picture 2" descr="A black and grey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CD7">
      <w:rPr>
        <w:noProof/>
      </w:rPr>
      <w:drawing>
        <wp:anchor distT="0" distB="0" distL="114300" distR="114300" simplePos="0" relativeHeight="251658240" behindDoc="1" locked="0" layoutInCell="1" allowOverlap="1" wp14:anchorId="6C76FA12" wp14:editId="4EA65951">
          <wp:simplePos x="0" y="0"/>
          <wp:positionH relativeFrom="column">
            <wp:posOffset>-914400</wp:posOffset>
          </wp:positionH>
          <wp:positionV relativeFrom="paragraph">
            <wp:posOffset>-920115</wp:posOffset>
          </wp:positionV>
          <wp:extent cx="7782784" cy="267056"/>
          <wp:effectExtent l="0" t="0" r="0" b="0"/>
          <wp:wrapNone/>
          <wp:docPr id="1150071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93623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784" cy="267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5D84" w14:textId="0C99AB6F" w:rsidR="00463C3A" w:rsidRDefault="00A84D10">
    <w:pPr>
      <w:pStyle w:val="Header"/>
    </w:pPr>
    <w:r>
      <w:rPr>
        <w:noProof/>
      </w:rPr>
      <w:pict w14:anchorId="7E528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750pt;height:750pt;z-index:-2516203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pgraphyColorAugus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FF3"/>
    <w:multiLevelType w:val="multilevel"/>
    <w:tmpl w:val="E264CAB4"/>
    <w:lvl w:ilvl="0">
      <w:start w:val="1"/>
      <w:numFmt w:val="decimal"/>
      <w:pStyle w:val="Question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72009"/>
    <w:multiLevelType w:val="multilevel"/>
    <w:tmpl w:val="3DA092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3DA4"/>
    <w:multiLevelType w:val="multilevel"/>
    <w:tmpl w:val="1892E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E2FDE"/>
    <w:multiLevelType w:val="multilevel"/>
    <w:tmpl w:val="3FAA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Answers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F6E38"/>
    <w:multiLevelType w:val="multilevel"/>
    <w:tmpl w:val="335E0B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52E78"/>
    <w:multiLevelType w:val="multilevel"/>
    <w:tmpl w:val="C1545A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42F4F"/>
    <w:multiLevelType w:val="multilevel"/>
    <w:tmpl w:val="580649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B08D7"/>
    <w:multiLevelType w:val="multilevel"/>
    <w:tmpl w:val="B16CEB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B2CB6"/>
    <w:multiLevelType w:val="multilevel"/>
    <w:tmpl w:val="FD4881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593309">
    <w:abstractNumId w:val="0"/>
  </w:num>
  <w:num w:numId="2" w16cid:durableId="462189707">
    <w:abstractNumId w:val="3"/>
  </w:num>
  <w:num w:numId="3" w16cid:durableId="1757894960">
    <w:abstractNumId w:val="2"/>
  </w:num>
  <w:num w:numId="4" w16cid:durableId="159587326">
    <w:abstractNumId w:val="5"/>
  </w:num>
  <w:num w:numId="5" w16cid:durableId="1238398813">
    <w:abstractNumId w:val="1"/>
  </w:num>
  <w:num w:numId="6" w16cid:durableId="633752893">
    <w:abstractNumId w:val="7"/>
  </w:num>
  <w:num w:numId="7" w16cid:durableId="393047305">
    <w:abstractNumId w:val="6"/>
  </w:num>
  <w:num w:numId="8" w16cid:durableId="176963600">
    <w:abstractNumId w:val="4"/>
  </w:num>
  <w:num w:numId="9" w16cid:durableId="1085111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2"/>
    <w:rsid w:val="002512FF"/>
    <w:rsid w:val="00352C27"/>
    <w:rsid w:val="0042748C"/>
    <w:rsid w:val="00463C3A"/>
    <w:rsid w:val="00557658"/>
    <w:rsid w:val="006D3A72"/>
    <w:rsid w:val="007042F4"/>
    <w:rsid w:val="008C041C"/>
    <w:rsid w:val="00933D0F"/>
    <w:rsid w:val="00940011"/>
    <w:rsid w:val="00A41252"/>
    <w:rsid w:val="00A84D10"/>
    <w:rsid w:val="00B21118"/>
    <w:rsid w:val="00B82422"/>
    <w:rsid w:val="00BF4CD7"/>
    <w:rsid w:val="00D806D4"/>
    <w:rsid w:val="00DB50DF"/>
    <w:rsid w:val="00DF2016"/>
    <w:rsid w:val="00E057A9"/>
    <w:rsid w:val="00E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46899"/>
  <w15:chartTrackingRefBased/>
  <w15:docId w15:val="{F4B2D085-F37F-E446-A94A-3611EDA3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658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000000" w:themeFill="text1"/>
      <w:spacing w:before="360" w:after="80"/>
      <w:outlineLvl w:val="0"/>
    </w:pPr>
    <w:rPr>
      <w:rFonts w:ascii="Arial" w:eastAsiaTheme="majorEastAsia" w:hAnsi="Arial" w:cs="Times New Roman (Headings CS)"/>
      <w:b/>
      <w:color w:val="FFFFFF" w:themeColor="background1"/>
      <w:spacing w:val="2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2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2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2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2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658"/>
    <w:rPr>
      <w:rFonts w:ascii="Arial" w:eastAsiaTheme="majorEastAsia" w:hAnsi="Arial" w:cs="Times New Roman (Headings CS)"/>
      <w:b/>
      <w:color w:val="FFFFFF" w:themeColor="background1"/>
      <w:spacing w:val="20"/>
      <w:sz w:val="40"/>
      <w:szCs w:val="40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2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658"/>
    <w:pPr>
      <w:numPr>
        <w:ilvl w:val="1"/>
      </w:numPr>
      <w:spacing w:before="120" w:after="160"/>
      <w:ind w:left="-446"/>
    </w:pPr>
    <w:rPr>
      <w:rFonts w:ascii="Arial" w:eastAsiaTheme="majorEastAsia" w:hAnsi="Arial" w:cs="Times New Roman (Headings CS)"/>
      <w:b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658"/>
    <w:rPr>
      <w:rFonts w:ascii="Arial" w:eastAsiaTheme="majorEastAsia" w:hAnsi="Arial" w:cs="Times New Roman (Headings CS)"/>
      <w:b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2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2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252"/>
  </w:style>
  <w:style w:type="paragraph" w:styleId="Footer">
    <w:name w:val="footer"/>
    <w:basedOn w:val="Normal"/>
    <w:link w:val="FooterChar"/>
    <w:uiPriority w:val="99"/>
    <w:unhideWhenUsed/>
    <w:rsid w:val="00A4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252"/>
  </w:style>
  <w:style w:type="paragraph" w:customStyle="1" w:styleId="Questions">
    <w:name w:val="Questions"/>
    <w:basedOn w:val="Normal"/>
    <w:qFormat/>
    <w:rsid w:val="00B21118"/>
    <w:pPr>
      <w:numPr>
        <w:numId w:val="1"/>
      </w:numPr>
      <w:tabs>
        <w:tab w:val="clear" w:pos="720"/>
      </w:tabs>
      <w:spacing w:after="160" w:line="264" w:lineRule="auto"/>
      <w:ind w:left="432" w:hanging="432"/>
    </w:pPr>
    <w:rPr>
      <w:rFonts w:ascii="Arial" w:hAnsi="Arial"/>
      <w:b/>
      <w:bCs/>
    </w:rPr>
  </w:style>
  <w:style w:type="paragraph" w:customStyle="1" w:styleId="Answers">
    <w:name w:val="Answers"/>
    <w:basedOn w:val="Normal"/>
    <w:qFormat/>
    <w:rsid w:val="00557658"/>
    <w:pPr>
      <w:numPr>
        <w:ilvl w:val="1"/>
        <w:numId w:val="2"/>
      </w:numPr>
      <w:spacing w:after="160" w:line="278" w:lineRule="auto"/>
      <w:ind w:left="1080" w:hanging="288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Conti</dc:creator>
  <cp:keywords/>
  <dc:description/>
  <cp:lastModifiedBy>Daniel Newton</cp:lastModifiedBy>
  <cp:revision>2</cp:revision>
  <dcterms:created xsi:type="dcterms:W3CDTF">2026-02-17T19:21:00Z</dcterms:created>
  <dcterms:modified xsi:type="dcterms:W3CDTF">2026-02-17T19:21:00Z</dcterms:modified>
</cp:coreProperties>
</file>